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5" w:rsidRPr="009B4305" w:rsidRDefault="00462FA1" w:rsidP="009B4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36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771DF3E3" wp14:editId="53223DCE">
            <wp:simplePos x="0" y="0"/>
            <wp:positionH relativeFrom="column">
              <wp:posOffset>2114550</wp:posOffset>
            </wp:positionH>
            <wp:positionV relativeFrom="paragraph">
              <wp:posOffset>-600075</wp:posOffset>
            </wp:positionV>
            <wp:extent cx="1371600" cy="1876425"/>
            <wp:effectExtent l="0" t="0" r="0" b="0"/>
            <wp:wrapTopAndBottom/>
            <wp:docPr id="1" name="Image 0" descr="Soccer-laser-joliette-logo-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-laser-joliette-logo-spor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518" w:rsidRDefault="00203518" w:rsidP="009B4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Le code de l'esprit sportif pour les joueurs</w:t>
      </w:r>
    </w:p>
    <w:p w:rsidR="009B4305" w:rsidRDefault="009B4305" w:rsidP="009B4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03518" w:rsidRDefault="00203518" w:rsidP="009B4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Je vais participer parce que je le veux, non pas parce que mes parents ou éducateurs le veulent.</w:t>
      </w: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Je respecterai les règles et l'esprit du jeu.</w:t>
      </w: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 xml:space="preserve">Je garderai mon sang-froid - la bagarre et les échanges verbaux agressifs peuvent </w:t>
      </w: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gâcher le sport pour tout le monde.</w:t>
      </w: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Je respecterai mes adversaires.</w:t>
      </w: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Je ferai de mon mieux pour me doter d'un véritable esprit d'équipe.</w:t>
      </w: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Je garderai à l'esprit que gagner n'est pas tout – qu'avoir du plaisir, améliorer ses</w:t>
      </w: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compétences, se faire des amis et faire du mieux que j'on peut est tout aussi important.</w:t>
      </w: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Je reconnaîtrai toutes les bonnes performances de jeux – aussi bien celles de mon équipe que de mes adversaires.</w:t>
      </w:r>
    </w:p>
    <w:p w:rsidR="00203518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Je me souviendrai que les éducateurs et les officiels sont là pour m'aider. J'accepterai leurs décisions et ferai preuve de respect à leur égard.</w:t>
      </w:r>
    </w:p>
    <w:p w:rsidR="00072355" w:rsidRPr="009B4305" w:rsidRDefault="00203518" w:rsidP="009B43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211E1E"/>
          <w:sz w:val="20"/>
          <w:szCs w:val="20"/>
        </w:rPr>
      </w:pPr>
      <w:r w:rsidRPr="009B4305">
        <w:rPr>
          <w:rFonts w:ascii="Arial" w:hAnsi="Arial" w:cs="Arial"/>
          <w:color w:val="000000"/>
          <w:sz w:val="20"/>
          <w:szCs w:val="20"/>
        </w:rPr>
        <w:t>Je ne ferai pas de discrimination raciale, sexiste ou sexuelle.</w:t>
      </w:r>
    </w:p>
    <w:p w:rsidR="00072355" w:rsidRDefault="00072355" w:rsidP="00072355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9B4305" w:rsidRPr="00E96BFC" w:rsidRDefault="009B4305" w:rsidP="009B430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B4305" w:rsidRDefault="009B4305" w:rsidP="009B4305">
      <w:pPr>
        <w:rPr>
          <w:rFonts w:ascii="Arial" w:hAnsi="Arial" w:cs="Arial"/>
          <w:b/>
          <w:bCs/>
          <w:sz w:val="20"/>
          <w:szCs w:val="20"/>
        </w:rPr>
      </w:pPr>
      <w:r w:rsidRPr="00E96BFC">
        <w:rPr>
          <w:rFonts w:ascii="Arial" w:hAnsi="Arial" w:cs="Arial"/>
          <w:b/>
          <w:bCs/>
          <w:sz w:val="20"/>
          <w:szCs w:val="20"/>
        </w:rPr>
        <w:t>Signature </w:t>
      </w:r>
      <w:proofErr w:type="gramStart"/>
      <w:r w:rsidRPr="00E96BFC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E96BFC">
        <w:rPr>
          <w:rFonts w:ascii="Arial" w:hAnsi="Arial" w:cs="Arial"/>
          <w:b/>
          <w:bCs/>
          <w:sz w:val="20"/>
          <w:szCs w:val="20"/>
        </w:rP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</w:t>
      </w:r>
      <w:r w:rsidRPr="00E96BFC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9B4305" w:rsidRPr="00E96BFC" w:rsidRDefault="009B4305" w:rsidP="009B4305">
      <w:pPr>
        <w:rPr>
          <w:rFonts w:ascii="Arial" w:hAnsi="Arial" w:cs="Arial"/>
          <w:sz w:val="20"/>
          <w:szCs w:val="20"/>
        </w:rPr>
      </w:pPr>
      <w:r w:rsidRPr="00E96BFC">
        <w:rPr>
          <w:rFonts w:ascii="Arial" w:hAnsi="Arial" w:cs="Arial"/>
          <w:b/>
          <w:bCs/>
          <w:sz w:val="20"/>
          <w:szCs w:val="20"/>
        </w:rPr>
        <w:t>Date </w:t>
      </w:r>
      <w:proofErr w:type="gramStart"/>
      <w:r w:rsidRPr="00E96BFC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E96BFC">
        <w:rPr>
          <w:rFonts w:ascii="Arial" w:hAnsi="Arial" w:cs="Arial"/>
          <w:b/>
          <w:bCs/>
          <w:sz w:val="20"/>
          <w:szCs w:val="20"/>
        </w:rPr>
        <w:t>_______________________</w:t>
      </w:r>
    </w:p>
    <w:p w:rsidR="00144F48" w:rsidRPr="00072355" w:rsidRDefault="00144F48" w:rsidP="009B4305"/>
    <w:sectPr w:rsidR="00144F48" w:rsidRPr="00072355" w:rsidSect="00144F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4C66"/>
    <w:multiLevelType w:val="hybridMultilevel"/>
    <w:tmpl w:val="5BFAFA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355"/>
    <w:rsid w:val="00072355"/>
    <w:rsid w:val="00144F48"/>
    <w:rsid w:val="00203518"/>
    <w:rsid w:val="00462FA1"/>
    <w:rsid w:val="007C6F95"/>
    <w:rsid w:val="009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3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MGLeblanc</cp:lastModifiedBy>
  <cp:revision>4</cp:revision>
  <dcterms:created xsi:type="dcterms:W3CDTF">2017-03-07T21:23:00Z</dcterms:created>
  <dcterms:modified xsi:type="dcterms:W3CDTF">2017-03-31T17:59:00Z</dcterms:modified>
</cp:coreProperties>
</file>